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63" w:rsidRDefault="00B71163" w:rsidP="004033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1273175</wp:posOffset>
            </wp:positionH>
            <wp:positionV relativeFrom="margin">
              <wp:posOffset>-1413510</wp:posOffset>
            </wp:positionV>
            <wp:extent cx="6670040" cy="9414510"/>
            <wp:effectExtent l="1390650" t="0" r="1369060" b="0"/>
            <wp:wrapTopAndBottom/>
            <wp:docPr id="1" name="Рисунок 0" descr="1 стр плана с печа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стр плана с печатью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70040" cy="941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1417"/>
        <w:gridCol w:w="3119"/>
        <w:gridCol w:w="2857"/>
        <w:gridCol w:w="2465"/>
      </w:tblGrid>
      <w:tr w:rsidR="003D523D" w:rsidTr="003A2DC0">
        <w:tc>
          <w:tcPr>
            <w:tcW w:w="14786" w:type="dxa"/>
            <w:gridSpan w:val="6"/>
          </w:tcPr>
          <w:p w:rsidR="003D523D" w:rsidRPr="00DB64FF" w:rsidRDefault="003D523D" w:rsidP="00607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Практико-ориентированный модуль</w:t>
            </w:r>
          </w:p>
        </w:tc>
      </w:tr>
      <w:tr w:rsidR="002F0007" w:rsidTr="002F0007">
        <w:tc>
          <w:tcPr>
            <w:tcW w:w="817" w:type="dxa"/>
          </w:tcPr>
          <w:p w:rsidR="002F0007" w:rsidRDefault="003D523D" w:rsidP="0060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2F0007" w:rsidRDefault="0021226A" w:rsidP="0021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Едином дне открытых дверей.</w:t>
            </w:r>
          </w:p>
        </w:tc>
        <w:tc>
          <w:tcPr>
            <w:tcW w:w="1417" w:type="dxa"/>
          </w:tcPr>
          <w:p w:rsidR="002F0007" w:rsidRDefault="002F0007" w:rsidP="0060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F0007" w:rsidRDefault="0021226A" w:rsidP="0060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9-11 классов</w:t>
            </w:r>
          </w:p>
        </w:tc>
        <w:tc>
          <w:tcPr>
            <w:tcW w:w="2857" w:type="dxa"/>
          </w:tcPr>
          <w:p w:rsidR="002F0007" w:rsidRDefault="0021226A" w:rsidP="0060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2465" w:type="dxa"/>
          </w:tcPr>
          <w:p w:rsidR="002F0007" w:rsidRDefault="0021226A" w:rsidP="0060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2F0007" w:rsidTr="002F0007">
        <w:tc>
          <w:tcPr>
            <w:tcW w:w="817" w:type="dxa"/>
          </w:tcPr>
          <w:p w:rsidR="002F0007" w:rsidRDefault="0021226A" w:rsidP="0060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2F0007" w:rsidRDefault="0021226A" w:rsidP="0021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и посещение образовательных организаций высшего образования и профессиональных  образовательных организаций.</w:t>
            </w:r>
          </w:p>
        </w:tc>
        <w:tc>
          <w:tcPr>
            <w:tcW w:w="1417" w:type="dxa"/>
          </w:tcPr>
          <w:p w:rsidR="002F0007" w:rsidRDefault="002F0007" w:rsidP="0060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F0007" w:rsidRDefault="0021226A" w:rsidP="0060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9-11 классов</w:t>
            </w:r>
          </w:p>
        </w:tc>
        <w:tc>
          <w:tcPr>
            <w:tcW w:w="2857" w:type="dxa"/>
          </w:tcPr>
          <w:p w:rsidR="002F0007" w:rsidRDefault="0021226A" w:rsidP="0060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2465" w:type="dxa"/>
          </w:tcPr>
          <w:p w:rsidR="002F0007" w:rsidRDefault="0021226A" w:rsidP="0060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2F0007" w:rsidTr="002F0007">
        <w:tc>
          <w:tcPr>
            <w:tcW w:w="817" w:type="dxa"/>
          </w:tcPr>
          <w:p w:rsidR="002F0007" w:rsidRDefault="0021226A" w:rsidP="0060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2F0007" w:rsidRDefault="0021226A" w:rsidP="0021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и посещение предприятий.</w:t>
            </w:r>
          </w:p>
        </w:tc>
        <w:tc>
          <w:tcPr>
            <w:tcW w:w="1417" w:type="dxa"/>
          </w:tcPr>
          <w:p w:rsidR="002F0007" w:rsidRDefault="002F0007" w:rsidP="0060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F0007" w:rsidRDefault="0021226A" w:rsidP="0060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6-11 классов</w:t>
            </w:r>
          </w:p>
        </w:tc>
        <w:tc>
          <w:tcPr>
            <w:tcW w:w="2857" w:type="dxa"/>
          </w:tcPr>
          <w:p w:rsidR="002F0007" w:rsidRDefault="0021226A" w:rsidP="0060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2465" w:type="dxa"/>
          </w:tcPr>
          <w:p w:rsidR="002F0007" w:rsidRDefault="0021226A" w:rsidP="0060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графику, по договоренности</w:t>
            </w:r>
          </w:p>
        </w:tc>
      </w:tr>
      <w:tr w:rsidR="002B1219" w:rsidTr="00221277">
        <w:tc>
          <w:tcPr>
            <w:tcW w:w="14786" w:type="dxa"/>
            <w:gridSpan w:val="6"/>
          </w:tcPr>
          <w:p w:rsidR="002B1219" w:rsidRPr="00DB64FF" w:rsidRDefault="002B1219" w:rsidP="00607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F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2F0007" w:rsidTr="002F0007">
        <w:tc>
          <w:tcPr>
            <w:tcW w:w="817" w:type="dxa"/>
          </w:tcPr>
          <w:p w:rsidR="002F0007" w:rsidRDefault="002B1219" w:rsidP="0060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2F0007" w:rsidRDefault="002B1219" w:rsidP="002B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по программам дополнительного образования с учетом склонностей и образовательных потребностей обучающихся.</w:t>
            </w:r>
          </w:p>
        </w:tc>
        <w:tc>
          <w:tcPr>
            <w:tcW w:w="1417" w:type="dxa"/>
          </w:tcPr>
          <w:p w:rsidR="002F0007" w:rsidRDefault="002F0007" w:rsidP="0060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F0007" w:rsidRDefault="002B1219" w:rsidP="0060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1-11 классов</w:t>
            </w:r>
          </w:p>
        </w:tc>
        <w:tc>
          <w:tcPr>
            <w:tcW w:w="2857" w:type="dxa"/>
          </w:tcPr>
          <w:p w:rsidR="002F0007" w:rsidRDefault="002B1219" w:rsidP="0060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2465" w:type="dxa"/>
          </w:tcPr>
          <w:p w:rsidR="002B1219" w:rsidRDefault="002B1219" w:rsidP="002B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2023-</w:t>
            </w:r>
          </w:p>
          <w:p w:rsidR="002F0007" w:rsidRDefault="002B1219" w:rsidP="002B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2024гг.</w:t>
            </w:r>
          </w:p>
        </w:tc>
      </w:tr>
      <w:tr w:rsidR="002B1219" w:rsidTr="008B2C1F">
        <w:tc>
          <w:tcPr>
            <w:tcW w:w="14786" w:type="dxa"/>
            <w:gridSpan w:val="6"/>
          </w:tcPr>
          <w:p w:rsidR="002B1219" w:rsidRPr="00DB64FF" w:rsidRDefault="002B1219" w:rsidP="00607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F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2F0007" w:rsidTr="002F0007">
        <w:tc>
          <w:tcPr>
            <w:tcW w:w="817" w:type="dxa"/>
          </w:tcPr>
          <w:p w:rsidR="002F0007" w:rsidRDefault="002B1219" w:rsidP="0060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2F0007" w:rsidRDefault="002B1219" w:rsidP="002B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по организации и проведению </w:t>
            </w:r>
            <w:r w:rsidR="00BC1A06">
              <w:rPr>
                <w:rFonts w:ascii="Times New Roman" w:hAnsi="Times New Roman" w:cs="Times New Roman"/>
                <w:sz w:val="24"/>
                <w:szCs w:val="24"/>
              </w:rPr>
              <w:t>профориентационной работы в образовательных организациях</w:t>
            </w:r>
          </w:p>
        </w:tc>
        <w:tc>
          <w:tcPr>
            <w:tcW w:w="1417" w:type="dxa"/>
          </w:tcPr>
          <w:p w:rsidR="002F0007" w:rsidRDefault="002F0007" w:rsidP="0060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F0007" w:rsidRDefault="002B1219" w:rsidP="002B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специалисты по реализации профминимума в общеобразовательном учреждении</w:t>
            </w:r>
          </w:p>
        </w:tc>
        <w:tc>
          <w:tcPr>
            <w:tcW w:w="2857" w:type="dxa"/>
          </w:tcPr>
          <w:p w:rsidR="002F0007" w:rsidRDefault="002B1219" w:rsidP="0060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2465" w:type="dxa"/>
          </w:tcPr>
          <w:p w:rsidR="002B1219" w:rsidRDefault="002B1219" w:rsidP="002B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2023-</w:t>
            </w:r>
          </w:p>
          <w:p w:rsidR="002F0007" w:rsidRDefault="002B1219" w:rsidP="002B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2024гг.</w:t>
            </w:r>
          </w:p>
        </w:tc>
      </w:tr>
    </w:tbl>
    <w:p w:rsidR="00403342" w:rsidRDefault="00403342" w:rsidP="004F47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780" w:rsidRDefault="004F4780" w:rsidP="004F47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реализацию мероприятий</w:t>
      </w:r>
    </w:p>
    <w:p w:rsidR="004F4780" w:rsidRDefault="004F4780" w:rsidP="004F47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профориентационного минимума:</w:t>
      </w:r>
    </w:p>
    <w:p w:rsidR="004F4780" w:rsidRDefault="004F4780" w:rsidP="004F47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</w:t>
      </w:r>
    </w:p>
    <w:p w:rsidR="004F4780" w:rsidRDefault="004F4780" w:rsidP="004F47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Лопухов А.В.</w:t>
      </w:r>
    </w:p>
    <w:p w:rsidR="004F4780" w:rsidRDefault="004F4780" w:rsidP="004F47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F4780" w:rsidRPr="004F4780" w:rsidRDefault="004F4780" w:rsidP="004F478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F4780">
        <w:rPr>
          <w:rFonts w:ascii="Times New Roman" w:hAnsi="Times New Roman" w:cs="Times New Roman"/>
          <w:sz w:val="20"/>
          <w:szCs w:val="20"/>
        </w:rPr>
        <w:t>(подпись)</w:t>
      </w:r>
    </w:p>
    <w:sectPr w:rsidR="004F4780" w:rsidRPr="004F4780" w:rsidSect="00B7116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3342"/>
    <w:rsid w:val="0021226A"/>
    <w:rsid w:val="00255572"/>
    <w:rsid w:val="002562D6"/>
    <w:rsid w:val="002B1219"/>
    <w:rsid w:val="002F0007"/>
    <w:rsid w:val="00370E4E"/>
    <w:rsid w:val="003D523D"/>
    <w:rsid w:val="00403342"/>
    <w:rsid w:val="00440FCD"/>
    <w:rsid w:val="004F4780"/>
    <w:rsid w:val="0050720D"/>
    <w:rsid w:val="00607137"/>
    <w:rsid w:val="009F291B"/>
    <w:rsid w:val="00B71163"/>
    <w:rsid w:val="00BC1A06"/>
    <w:rsid w:val="00DB64FF"/>
    <w:rsid w:val="00F3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dcterms:created xsi:type="dcterms:W3CDTF">2023-09-25T14:44:00Z</dcterms:created>
  <dcterms:modified xsi:type="dcterms:W3CDTF">2023-10-02T09:39:00Z</dcterms:modified>
</cp:coreProperties>
</file>