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B2CE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3B2C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866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866">
        <w:rPr>
          <w:rFonts w:ascii="Times New Roman" w:hAnsi="Times New Roman" w:cs="Times New Roman"/>
          <w:sz w:val="24"/>
          <w:szCs w:val="24"/>
          <w:lang w:eastAsia="ru-RU"/>
        </w:rPr>
        <w:t xml:space="preserve"> января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E41AA">
        <w:rPr>
          <w:rFonts w:ascii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3710E9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3710E9">
        <w:rPr>
          <w:rFonts w:ascii="Times New Roman" w:hAnsi="Times New Roman" w:cs="Times New Roman"/>
        </w:rPr>
        <w:t>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="00E04600">
        <w:rPr>
          <w:rFonts w:ascii="Times New Roman" w:hAnsi="Times New Roman" w:cs="Times New Roman"/>
          <w:lang w:eastAsia="ru-RU"/>
        </w:rPr>
        <w:t xml:space="preserve">, </w:t>
      </w:r>
      <w:r w:rsidRPr="00F1168B">
        <w:rPr>
          <w:rFonts w:ascii="Times New Roman" w:hAnsi="Times New Roman" w:cs="Times New Roman"/>
          <w:lang w:eastAsia="ru-RU"/>
        </w:rPr>
        <w:t>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лингвистической </w:t>
      </w:r>
      <w:r w:rsidR="00905878">
        <w:rPr>
          <w:rFonts w:ascii="Times New Roman" w:hAnsi="Times New Roman" w:cs="Times New Roman"/>
          <w:lang w:eastAsia="ru-RU"/>
        </w:rPr>
        <w:t xml:space="preserve">направленности </w:t>
      </w:r>
      <w:r w:rsidR="00905878" w:rsidRPr="00375E9E">
        <w:rPr>
          <w:rFonts w:ascii="Times New Roman" w:hAnsi="Times New Roman" w:cs="Times New Roman"/>
          <w:lang w:eastAsia="ru-RU"/>
        </w:rPr>
        <w:t>«</w:t>
      </w:r>
      <w:r w:rsidR="00F36FF0" w:rsidRPr="003710E9">
        <w:rPr>
          <w:rFonts w:ascii="Times New Roman" w:hAnsi="Times New Roman" w:cs="Times New Roman"/>
          <w:b/>
          <w:lang w:eastAsia="ru-RU"/>
        </w:rPr>
        <w:t>Занимательная грамматика английского языка</w:t>
      </w:r>
      <w:r w:rsidR="00905878" w:rsidRPr="00375E9E">
        <w:rPr>
          <w:rFonts w:ascii="Times New Roman" w:hAnsi="Times New Roman" w:cs="Times New Roman"/>
          <w:lang w:eastAsia="ru-RU"/>
        </w:rPr>
        <w:t>»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для учащихся </w:t>
      </w:r>
      <w:r w:rsidR="003710E9">
        <w:rPr>
          <w:rFonts w:ascii="Times New Roman" w:hAnsi="Times New Roman" w:cs="Times New Roman"/>
          <w:lang w:eastAsia="ru-RU"/>
        </w:rPr>
        <w:t>6</w:t>
      </w:r>
      <w:r w:rsidR="00375E9E">
        <w:rPr>
          <w:rFonts w:ascii="Times New Roman" w:hAnsi="Times New Roman" w:cs="Times New Roman"/>
          <w:lang w:eastAsia="ru-RU"/>
        </w:rPr>
        <w:t xml:space="preserve"> классов </w:t>
      </w:r>
      <w:r w:rsidR="008C6041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Исполнителя</w:t>
      </w:r>
      <w:r w:rsidR="007459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ABE">
        <w:rPr>
          <w:rFonts w:ascii="Times New Roman" w:eastAsia="Times New Roman" w:hAnsi="Times New Roman" w:cs="Times New Roman"/>
          <w:lang w:eastAsia="ru-RU"/>
        </w:rPr>
        <w:t xml:space="preserve"> -</w:t>
      </w:r>
      <w:proofErr w:type="gramEnd"/>
      <w:r w:rsidR="00AA2A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756F84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общеобразовательной </w:t>
      </w:r>
      <w:r w:rsidR="002E310D" w:rsidRPr="00F1168B">
        <w:rPr>
          <w:rFonts w:ascii="Times New Roman" w:hAnsi="Times New Roman" w:cs="Times New Roman"/>
        </w:rPr>
        <w:t xml:space="preserve">компьютерной школы по адресу: Республика Башкортостан, г. Белорецк, ул. </w:t>
      </w:r>
      <w:proofErr w:type="spellStart"/>
      <w:r w:rsidR="002E310D" w:rsidRPr="00F1168B">
        <w:rPr>
          <w:rFonts w:ascii="Times New Roman" w:hAnsi="Times New Roman" w:cs="Times New Roman"/>
        </w:rPr>
        <w:t>К.Маркса</w:t>
      </w:r>
      <w:proofErr w:type="spellEnd"/>
      <w:r w:rsidR="002E310D" w:rsidRPr="00F1168B">
        <w:rPr>
          <w:rFonts w:ascii="Times New Roman" w:hAnsi="Times New Roman" w:cs="Times New Roman"/>
        </w:rPr>
        <w:t xml:space="preserve">, д. 120. </w:t>
      </w:r>
      <w:r w:rsidR="002E310D"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3710E9">
        <w:rPr>
          <w:rFonts w:ascii="Times New Roman" w:hAnsi="Times New Roman" w:cs="Times New Roman"/>
          <w:lang w:eastAsia="ru-RU"/>
        </w:rPr>
        <w:t xml:space="preserve"> – </w:t>
      </w:r>
      <w:r w:rsidR="003710E9" w:rsidRPr="003710E9">
        <w:rPr>
          <w:rFonts w:ascii="Times New Roman" w:hAnsi="Times New Roman" w:cs="Times New Roman"/>
          <w:b/>
          <w:lang w:eastAsia="ru-RU"/>
        </w:rPr>
        <w:t>в</w:t>
      </w:r>
      <w:r w:rsidR="00366866">
        <w:rPr>
          <w:rFonts w:ascii="Times New Roman" w:hAnsi="Times New Roman" w:cs="Times New Roman"/>
          <w:b/>
          <w:lang w:eastAsia="ru-RU"/>
        </w:rPr>
        <w:t>тор</w:t>
      </w:r>
      <w:r w:rsidR="003710E9" w:rsidRPr="003710E9">
        <w:rPr>
          <w:rFonts w:ascii="Times New Roman" w:hAnsi="Times New Roman" w:cs="Times New Roman"/>
          <w:b/>
          <w:lang w:eastAsia="ru-RU"/>
        </w:rPr>
        <w:t xml:space="preserve">ое полугодие 2018-2019 </w:t>
      </w:r>
      <w:r w:rsidR="003710E9">
        <w:rPr>
          <w:rFonts w:ascii="Times New Roman" w:hAnsi="Times New Roman" w:cs="Times New Roman"/>
          <w:lang w:eastAsia="ru-RU"/>
        </w:rPr>
        <w:t>учебного года</w:t>
      </w:r>
      <w:r w:rsidR="00375E9E">
        <w:rPr>
          <w:rFonts w:ascii="Times New Roman" w:hAnsi="Times New Roman" w:cs="Times New Roman"/>
          <w:lang w:eastAsia="ru-RU"/>
        </w:rPr>
        <w:t xml:space="preserve"> </w:t>
      </w:r>
      <w:r w:rsidR="00F36FF0">
        <w:rPr>
          <w:rFonts w:ascii="Times New Roman" w:hAnsi="Times New Roman" w:cs="Times New Roman"/>
          <w:lang w:eastAsia="ru-RU"/>
        </w:rPr>
        <w:t>(всего</w:t>
      </w:r>
      <w:r w:rsidR="00366866">
        <w:rPr>
          <w:rFonts w:ascii="Times New Roman" w:hAnsi="Times New Roman" w:cs="Times New Roman"/>
          <w:lang w:eastAsia="ru-RU"/>
        </w:rPr>
        <w:t xml:space="preserve"> 15</w:t>
      </w:r>
      <w:r w:rsidR="00756F84">
        <w:rPr>
          <w:rFonts w:ascii="Times New Roman" w:hAnsi="Times New Roman" w:cs="Times New Roman"/>
          <w:lang w:eastAsia="ru-RU"/>
        </w:rPr>
        <w:t xml:space="preserve"> часов, по 1</w:t>
      </w:r>
      <w:r w:rsidR="00DC2CC3">
        <w:rPr>
          <w:rFonts w:ascii="Times New Roman" w:hAnsi="Times New Roman" w:cs="Times New Roman"/>
          <w:lang w:eastAsia="ru-RU"/>
        </w:rPr>
        <w:t xml:space="preserve"> час</w:t>
      </w:r>
      <w:r w:rsidR="00756F84">
        <w:rPr>
          <w:rFonts w:ascii="Times New Roman" w:hAnsi="Times New Roman" w:cs="Times New Roman"/>
          <w:lang w:eastAsia="ru-RU"/>
        </w:rPr>
        <w:t>у</w:t>
      </w:r>
      <w:r w:rsidR="00DC2CC3">
        <w:rPr>
          <w:rFonts w:ascii="Times New Roman" w:hAnsi="Times New Roman" w:cs="Times New Roman"/>
          <w:lang w:eastAsia="ru-RU"/>
        </w:rPr>
        <w:t xml:space="preserve"> 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42492C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Зачислить    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="004B2AE1"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710E9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36686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42</w:t>
      </w:r>
      <w:r w:rsidR="003710E9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5,00 (О</w:t>
      </w:r>
      <w:r w:rsidR="00612CE1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дна тысяча</w:t>
      </w:r>
      <w:r w:rsidR="00C15591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36686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четыреста двадцать</w:t>
      </w:r>
      <w:r w:rsidR="003710E9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пять</w:t>
      </w:r>
      <w:r w:rsidR="00C15591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3710E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8C6041" w:rsidRDefault="000A2C15" w:rsidP="008C604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0A2C15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E04600">
        <w:rPr>
          <w:rFonts w:ascii="Times New Roman" w:eastAsia="Times New Roman" w:hAnsi="Times New Roman" w:cs="Times New Roman"/>
          <w:lang w:eastAsia="ru-RU"/>
        </w:rPr>
        <w:t xml:space="preserve"> счет, указанный </w:t>
      </w:r>
      <w:r w:rsidR="00E45E0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разделе  9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="00F36FF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F36FF0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="008B14B2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AA2ABE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="00E0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450106,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E0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 помещение 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AA2ABE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8C604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AA2ABE">
        <w:rPr>
          <w:rFonts w:ascii="Times New Roman" w:hAnsi="Times New Roman" w:cs="Times New Roman"/>
        </w:rPr>
        <w:t xml:space="preserve">     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AA2ABE">
        <w:rPr>
          <w:rFonts w:ascii="Times New Roman" w:hAnsi="Times New Roman" w:cs="Times New Roman"/>
        </w:rPr>
        <w:t xml:space="preserve">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C6041" w:rsidRDefault="008C604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A7" w:rsidRDefault="002B44A7" w:rsidP="00AE3EA5">
      <w:pPr>
        <w:spacing w:after="0" w:line="240" w:lineRule="auto"/>
      </w:pPr>
      <w:r>
        <w:separator/>
      </w:r>
    </w:p>
  </w:endnote>
  <w:endnote w:type="continuationSeparator" w:id="0">
    <w:p w:rsidR="002B44A7" w:rsidRDefault="002B44A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A7" w:rsidRDefault="002B44A7" w:rsidP="00AE3EA5">
      <w:pPr>
        <w:spacing w:after="0" w:line="240" w:lineRule="auto"/>
      </w:pPr>
      <w:r>
        <w:separator/>
      </w:r>
    </w:p>
  </w:footnote>
  <w:footnote w:type="continuationSeparator" w:id="0">
    <w:p w:rsidR="002B44A7" w:rsidRDefault="002B44A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3F70"/>
    <w:rsid w:val="000161F8"/>
    <w:rsid w:val="000224CA"/>
    <w:rsid w:val="00031197"/>
    <w:rsid w:val="00033DA4"/>
    <w:rsid w:val="00054961"/>
    <w:rsid w:val="000A2C15"/>
    <w:rsid w:val="001330C1"/>
    <w:rsid w:val="00146F2A"/>
    <w:rsid w:val="00162ABD"/>
    <w:rsid w:val="0018053C"/>
    <w:rsid w:val="00197E3B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B44A7"/>
    <w:rsid w:val="002B6B7D"/>
    <w:rsid w:val="002D2D85"/>
    <w:rsid w:val="002E310D"/>
    <w:rsid w:val="002E6080"/>
    <w:rsid w:val="002E7078"/>
    <w:rsid w:val="00303B38"/>
    <w:rsid w:val="003111DE"/>
    <w:rsid w:val="0034657B"/>
    <w:rsid w:val="00352A2D"/>
    <w:rsid w:val="00366866"/>
    <w:rsid w:val="003710E9"/>
    <w:rsid w:val="00371AEE"/>
    <w:rsid w:val="00375E9E"/>
    <w:rsid w:val="003B2CE8"/>
    <w:rsid w:val="003E180C"/>
    <w:rsid w:val="0040594C"/>
    <w:rsid w:val="0042492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2CE1"/>
    <w:rsid w:val="00616A3F"/>
    <w:rsid w:val="0061748B"/>
    <w:rsid w:val="00620BE9"/>
    <w:rsid w:val="0062327B"/>
    <w:rsid w:val="00627E15"/>
    <w:rsid w:val="00645FD7"/>
    <w:rsid w:val="00673324"/>
    <w:rsid w:val="00675C5B"/>
    <w:rsid w:val="006E45C7"/>
    <w:rsid w:val="006E7781"/>
    <w:rsid w:val="00700F3C"/>
    <w:rsid w:val="007067CF"/>
    <w:rsid w:val="00732038"/>
    <w:rsid w:val="00745911"/>
    <w:rsid w:val="00755D7E"/>
    <w:rsid w:val="00756F84"/>
    <w:rsid w:val="007773F4"/>
    <w:rsid w:val="00780DA8"/>
    <w:rsid w:val="007A524C"/>
    <w:rsid w:val="007B207D"/>
    <w:rsid w:val="007C122F"/>
    <w:rsid w:val="007C28B7"/>
    <w:rsid w:val="007C509C"/>
    <w:rsid w:val="007E61DA"/>
    <w:rsid w:val="007F006C"/>
    <w:rsid w:val="007F283B"/>
    <w:rsid w:val="00807289"/>
    <w:rsid w:val="00822175"/>
    <w:rsid w:val="008319B7"/>
    <w:rsid w:val="008619F8"/>
    <w:rsid w:val="0088524B"/>
    <w:rsid w:val="00892782"/>
    <w:rsid w:val="008A1193"/>
    <w:rsid w:val="008B14B2"/>
    <w:rsid w:val="008B505A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77415"/>
    <w:rsid w:val="00985D07"/>
    <w:rsid w:val="009A77FA"/>
    <w:rsid w:val="009C1953"/>
    <w:rsid w:val="00A12311"/>
    <w:rsid w:val="00A32D8D"/>
    <w:rsid w:val="00A35FEB"/>
    <w:rsid w:val="00A50A1D"/>
    <w:rsid w:val="00A51BE6"/>
    <w:rsid w:val="00A66DA0"/>
    <w:rsid w:val="00A67366"/>
    <w:rsid w:val="00A83C75"/>
    <w:rsid w:val="00AA0945"/>
    <w:rsid w:val="00AA2ABE"/>
    <w:rsid w:val="00AA46EE"/>
    <w:rsid w:val="00AA54A3"/>
    <w:rsid w:val="00AC3463"/>
    <w:rsid w:val="00AD3916"/>
    <w:rsid w:val="00AE3EA5"/>
    <w:rsid w:val="00AF4F0D"/>
    <w:rsid w:val="00B02E90"/>
    <w:rsid w:val="00B46D3A"/>
    <w:rsid w:val="00B72D27"/>
    <w:rsid w:val="00B937B1"/>
    <w:rsid w:val="00BC0693"/>
    <w:rsid w:val="00BC5201"/>
    <w:rsid w:val="00BD5526"/>
    <w:rsid w:val="00BE41AA"/>
    <w:rsid w:val="00BE7906"/>
    <w:rsid w:val="00BF2BA4"/>
    <w:rsid w:val="00C1370C"/>
    <w:rsid w:val="00C15591"/>
    <w:rsid w:val="00C46ED1"/>
    <w:rsid w:val="00C73A14"/>
    <w:rsid w:val="00CD36BF"/>
    <w:rsid w:val="00CF479A"/>
    <w:rsid w:val="00D042E1"/>
    <w:rsid w:val="00D05CA7"/>
    <w:rsid w:val="00D15928"/>
    <w:rsid w:val="00D23BFE"/>
    <w:rsid w:val="00D76BD8"/>
    <w:rsid w:val="00D80C7F"/>
    <w:rsid w:val="00D95A1B"/>
    <w:rsid w:val="00DB3028"/>
    <w:rsid w:val="00DC2CC3"/>
    <w:rsid w:val="00E04600"/>
    <w:rsid w:val="00E06BED"/>
    <w:rsid w:val="00E261F3"/>
    <w:rsid w:val="00E36C7F"/>
    <w:rsid w:val="00E37BB3"/>
    <w:rsid w:val="00E44903"/>
    <w:rsid w:val="00E44C42"/>
    <w:rsid w:val="00E45E0B"/>
    <w:rsid w:val="00E8637B"/>
    <w:rsid w:val="00E908D7"/>
    <w:rsid w:val="00EA707A"/>
    <w:rsid w:val="00ED664C"/>
    <w:rsid w:val="00EE1BA9"/>
    <w:rsid w:val="00EF5219"/>
    <w:rsid w:val="00F014B5"/>
    <w:rsid w:val="00F1168B"/>
    <w:rsid w:val="00F319E2"/>
    <w:rsid w:val="00F31F5F"/>
    <w:rsid w:val="00F36A10"/>
    <w:rsid w:val="00F36FF0"/>
    <w:rsid w:val="00F60E0D"/>
    <w:rsid w:val="00F763F4"/>
    <w:rsid w:val="00FB191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2017-11-30T05:44:00Z</cp:lastPrinted>
  <dcterms:created xsi:type="dcterms:W3CDTF">2019-01-16T05:28:00Z</dcterms:created>
  <dcterms:modified xsi:type="dcterms:W3CDTF">2019-01-21T09:33:00Z</dcterms:modified>
</cp:coreProperties>
</file>