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1E" w:rsidRPr="00475C6B" w:rsidRDefault="00F3591E" w:rsidP="00F35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</w:pPr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>Учителям</w:t>
      </w:r>
    </w:p>
    <w:p w:rsidR="00F3591E" w:rsidRPr="00475C6B" w:rsidRDefault="00F3591E" w:rsidP="00F35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</w:pPr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 xml:space="preserve">Научиться </w:t>
      </w:r>
      <w:proofErr w:type="gramStart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>эффективно</w:t>
      </w:r>
      <w:proofErr w:type="gramEnd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 xml:space="preserve"> использовать сервисы </w:t>
      </w:r>
      <w:proofErr w:type="spellStart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>Google</w:t>
      </w:r>
      <w:proofErr w:type="spellEnd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 xml:space="preserve"> </w:t>
      </w:r>
      <w:proofErr w:type="spellStart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>for</w:t>
      </w:r>
      <w:proofErr w:type="spellEnd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 xml:space="preserve"> </w:t>
      </w:r>
      <w:proofErr w:type="spellStart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>Education</w:t>
      </w:r>
      <w:proofErr w:type="spellEnd"/>
      <w:r w:rsidRPr="00475C6B"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  <w:t xml:space="preserve"> преподавателям помогут следующие ресурсы:</w:t>
      </w:r>
    </w:p>
    <w:p w:rsidR="00F3591E" w:rsidRPr="00475C6B" w:rsidRDefault="00F3591E" w:rsidP="00F359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40"/>
          <w:szCs w:val="40"/>
          <w:lang w:val="en-US" w:eastAsia="ru-RU"/>
        </w:rPr>
      </w:pPr>
      <w:hyperlink r:id="rId5" w:history="1"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Центр</w:t>
        </w:r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 xml:space="preserve"> </w:t>
        </w:r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для</w:t>
        </w:r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 xml:space="preserve"> </w:t>
        </w:r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учителей</w:t>
        </w:r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val="en-US" w:eastAsia="ru-RU"/>
          </w:rPr>
          <w:t xml:space="preserve"> Google for Education</w:t>
        </w:r>
      </w:hyperlink>
    </w:p>
    <w:p w:rsidR="00F3591E" w:rsidRPr="00475C6B" w:rsidRDefault="00F3591E" w:rsidP="00F359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</w:pPr>
      <w:hyperlink r:id="rId6" w:history="1"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Обучение из дома</w:t>
        </w:r>
      </w:hyperlink>
    </w:p>
    <w:p w:rsidR="00F3591E" w:rsidRPr="00475C6B" w:rsidRDefault="00F3591E" w:rsidP="00F359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</w:pPr>
      <w:hyperlink r:id="rId7" w:history="1">
        <w:proofErr w:type="spellStart"/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Блог</w:t>
        </w:r>
        <w:proofErr w:type="spellEnd"/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 xml:space="preserve"> </w:t>
        </w:r>
        <w:proofErr w:type="spellStart"/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Google</w:t>
        </w:r>
        <w:proofErr w:type="spellEnd"/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 xml:space="preserve"> </w:t>
        </w:r>
        <w:proofErr w:type="spellStart"/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for</w:t>
        </w:r>
        <w:proofErr w:type="spellEnd"/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 xml:space="preserve"> </w:t>
        </w:r>
        <w:proofErr w:type="spellStart"/>
        <w:r w:rsidRPr="00475C6B">
          <w:rPr>
            <w:rStyle w:val="a3"/>
            <w:rFonts w:ascii="Times New Roman" w:eastAsia="Times New Roman" w:hAnsi="Times New Roman" w:cs="Times New Roman"/>
            <w:sz w:val="40"/>
            <w:szCs w:val="40"/>
            <w:lang w:eastAsia="ru-RU"/>
          </w:rPr>
          <w:t>Education</w:t>
        </w:r>
        <w:proofErr w:type="spellEnd"/>
      </w:hyperlink>
    </w:p>
    <w:p w:rsidR="00F3591E" w:rsidRPr="00475C6B" w:rsidRDefault="00F3591E" w:rsidP="00F359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3C4043"/>
          <w:sz w:val="40"/>
          <w:szCs w:val="40"/>
          <w:lang w:eastAsia="ru-RU"/>
        </w:rPr>
      </w:pPr>
      <w:hyperlink r:id="rId8" w:history="1">
        <w:r w:rsidRPr="00475C6B">
          <w:rPr>
            <w:rStyle w:val="a3"/>
            <w:rFonts w:ascii="Times New Roman" w:hAnsi="Times New Roman" w:cs="Times New Roman"/>
            <w:sz w:val="40"/>
            <w:szCs w:val="40"/>
          </w:rPr>
          <w:t>Как создать задание</w:t>
        </w:r>
      </w:hyperlink>
    </w:p>
    <w:p w:rsidR="00392FCE" w:rsidRDefault="00392FCE"/>
    <w:sectPr w:rsidR="00392FCE" w:rsidSect="0039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705EE"/>
    <w:multiLevelType w:val="multilevel"/>
    <w:tmpl w:val="2C74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591E"/>
    <w:rsid w:val="00392FCE"/>
    <w:rsid w:val="00603B06"/>
    <w:rsid w:val="00F3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edu/classroom/answer/6020265?hl=ru&amp;co=GENIE.Platform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ogle.com/?modal_active=n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fromhome.google/intl/ru/" TargetMode="External"/><Relationship Id="rId5" Type="http://schemas.openxmlformats.org/officeDocument/2006/relationships/hyperlink" Target="https://teachercenter.withgoogl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2020-04-08T09:55:00Z</dcterms:created>
  <dcterms:modified xsi:type="dcterms:W3CDTF">2020-04-08T09:55:00Z</dcterms:modified>
</cp:coreProperties>
</file>